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8" w:rsidRDefault="00753A48" w:rsidP="00753A48">
      <w:pPr>
        <w:pStyle w:val="Kop2"/>
      </w:pPr>
      <w:r>
        <w:t>Voor de vakantie</w:t>
      </w:r>
    </w:p>
    <w:p w:rsidR="000F47B4" w:rsidRDefault="00A255AB" w:rsidP="00753A48">
      <w:pPr>
        <w:pStyle w:val="Lijstalinea"/>
        <w:numPr>
          <w:ilvl w:val="0"/>
          <w:numId w:val="3"/>
        </w:numPr>
      </w:pPr>
      <w:r>
        <w:t>Ga naar Wikiwijs Maken (start SOMtoday, open een nieuw tabblad en ga naar maken.wikiwijs.nl)</w:t>
      </w:r>
    </w:p>
    <w:p w:rsidR="00A255AB" w:rsidRDefault="00A255AB" w:rsidP="00753A48">
      <w:pPr>
        <w:pStyle w:val="Lijstalinea"/>
        <w:numPr>
          <w:ilvl w:val="0"/>
          <w:numId w:val="3"/>
        </w:numPr>
      </w:pPr>
      <w:r>
        <w:t>Ga in een nieuw tabblad naar je schoolmail.</w:t>
      </w:r>
    </w:p>
    <w:p w:rsidR="00A255AB" w:rsidRDefault="00A255AB" w:rsidP="00753A48">
      <w:pPr>
        <w:pStyle w:val="Lijstalinea"/>
        <w:numPr>
          <w:ilvl w:val="0"/>
          <w:numId w:val="3"/>
        </w:numPr>
      </w:pPr>
      <w:r>
        <w:t>Zoek de uitnodiging voor deelname aan het team &lt;locatie&gt; digitaal portfolio op en klik op de link.</w:t>
      </w:r>
    </w:p>
    <w:p w:rsidR="00A255AB" w:rsidRDefault="00753A48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899160" y="1821180"/>
            <wp:positionH relativeFrom="column">
              <wp:align>left</wp:align>
            </wp:positionH>
            <wp:positionV relativeFrom="paragraph">
              <wp:align>top</wp:align>
            </wp:positionV>
            <wp:extent cx="3406140" cy="3240405"/>
            <wp:effectExtent l="0" t="0" r="381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3"/>
                    <a:stretch/>
                  </pic:blipFill>
                  <pic:spPr bwMode="auto">
                    <a:xfrm>
                      <a:off x="0" y="0"/>
                      <a:ext cx="3406140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255AB" w:rsidRDefault="00A255AB"/>
    <w:p w:rsidR="00A255AB" w:rsidRDefault="00A255AB" w:rsidP="00A255AB">
      <w:pPr>
        <w:pStyle w:val="Kop2"/>
      </w:pPr>
      <w:r>
        <w:t>Na de vakantie</w:t>
      </w:r>
    </w:p>
    <w:p w:rsidR="00A255AB" w:rsidRDefault="00A255AB" w:rsidP="00A255AB">
      <w:r>
        <w:t>Nodig de mentoren uit voor deelname aan het team. Dat gaat als volgt:</w:t>
      </w:r>
    </w:p>
    <w:p w:rsidR="00A255AB" w:rsidRDefault="00A255AB" w:rsidP="00A255AB">
      <w:pPr>
        <w:pStyle w:val="Lijstalinea"/>
        <w:numPr>
          <w:ilvl w:val="0"/>
          <w:numId w:val="1"/>
        </w:numPr>
      </w:pPr>
      <w:r>
        <w:t>Ga naar Wikiwijs Maken (start SOMtoday, open een nieuw tabblad en ga naar maken.wikiwijs.nl)</w:t>
      </w:r>
    </w:p>
    <w:p w:rsidR="00A255AB" w:rsidRDefault="00A255AB" w:rsidP="00A255AB">
      <w:pPr>
        <w:pStyle w:val="Lijstalinea"/>
        <w:numPr>
          <w:ilvl w:val="0"/>
          <w:numId w:val="1"/>
        </w:numPr>
      </w:pPr>
      <w:r>
        <w:t>Ga naar het team &lt;vestiging&gt; digitaal portfolio</w:t>
      </w:r>
    </w:p>
    <w:p w:rsidR="00A255AB" w:rsidRPr="00A255AB" w:rsidRDefault="00A255AB" w:rsidP="00A255AB"/>
    <w:p w:rsidR="00A255AB" w:rsidRDefault="00A255AB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2601595</wp:posOffset>
                </wp:positionV>
                <wp:extent cx="2918460" cy="1249680"/>
                <wp:effectExtent l="476250" t="0" r="15240" b="12192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249680"/>
                        </a:xfrm>
                        <a:prstGeom prst="wedgeRoundRectCallout">
                          <a:avLst>
                            <a:gd name="adj1" fmla="val -65219"/>
                            <a:gd name="adj2" fmla="val 545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AB" w:rsidRPr="00A255AB" w:rsidRDefault="00A255AB" w:rsidP="00A255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55AB">
                              <w:rPr>
                                <w:sz w:val="28"/>
                                <w:szCs w:val="28"/>
                              </w:rPr>
                              <w:t xml:space="preserve">Ga naar de teamomgeving voor het digitaal portfolio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3" o:spid="_x0000_s1026" type="#_x0000_t62" style="position:absolute;margin-left:163.15pt;margin-top:204.85pt;width:229.8pt;height: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" adj="-3287,22588" fillcolor="#5b9bd5 [3204]" strokecolor="#1f4d78 [1604]" strokeweight="1pt">
                <v:textbox>
                  <w:txbxContent>
                    <w:p w:rsidR="00A255AB" w:rsidRPr="00A255AB" w:rsidRDefault="00A255AB" w:rsidP="00A255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55AB">
                        <w:rPr>
                          <w:sz w:val="28"/>
                          <w:szCs w:val="28"/>
                        </w:rPr>
                        <w:t xml:space="preserve">Ga naar de teamomgeving voor het digitaal portfolio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3836035</wp:posOffset>
                </wp:positionV>
                <wp:extent cx="1927860" cy="22098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AB" w:rsidRPr="00A255AB" w:rsidRDefault="00A255AB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255A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ZuidWest digitaal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4.55pt;margin-top:302.05pt;width:151.8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" fillcolor="white [3201]" stroked="f" strokeweight=".5pt">
                <v:textbox>
                  <w:txbxContent>
                    <w:p w:rsidR="00A255AB" w:rsidRPr="00A255AB" w:rsidRDefault="00A255AB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255A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ZuidWest digitaal portfolio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F45AE0A" wp14:editId="488B9853">
            <wp:extent cx="5760720" cy="4135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AB" w:rsidRDefault="00A255AB"/>
    <w:p w:rsidR="00A255AB" w:rsidRDefault="00A255AB" w:rsidP="00A255AB">
      <w:pPr>
        <w:pStyle w:val="Lijstalinea"/>
        <w:numPr>
          <w:ilvl w:val="0"/>
          <w:numId w:val="2"/>
        </w:numPr>
      </w:pPr>
      <w:r>
        <w:t>Klik nu links onderin op de link ‘ledenbeheer’</w:t>
      </w:r>
    </w:p>
    <w:p w:rsidR="00A255AB" w:rsidRDefault="00A255AB" w:rsidP="00A255A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1D1A" wp14:editId="5E8D0E83">
                <wp:simplePos x="0" y="0"/>
                <wp:positionH relativeFrom="column">
                  <wp:posOffset>3306445</wp:posOffset>
                </wp:positionH>
                <wp:positionV relativeFrom="paragraph">
                  <wp:posOffset>138430</wp:posOffset>
                </wp:positionV>
                <wp:extent cx="1455420" cy="640080"/>
                <wp:effectExtent l="342900" t="0" r="11430" b="26670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40080"/>
                        </a:xfrm>
                        <a:prstGeom prst="wedgeRoundRectCallout">
                          <a:avLst>
                            <a:gd name="adj1" fmla="val -70978"/>
                            <a:gd name="adj2" fmla="val 426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AB" w:rsidRPr="00A255AB" w:rsidRDefault="00A255AB" w:rsidP="00A255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Klik hier op ‘ledenbeheer’</w:t>
                            </w:r>
                            <w:r w:rsidRPr="00A255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1D1A" id="Toelichting met afgeronde rechthoek 5" o:spid="_x0000_s1028" type="#_x0000_t62" style="position:absolute;margin-left:260.35pt;margin-top:10.9pt;width:114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" adj="-4531,20016" fillcolor="#5b9bd5 [3204]" strokecolor="#1f4d78 [1604]" strokeweight="1pt">
                <v:textbox>
                  <w:txbxContent>
                    <w:p w:rsidR="00A255AB" w:rsidRPr="00A255AB" w:rsidRDefault="00A255AB" w:rsidP="00A255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Klik hier op ‘ledenbeheer’</w:t>
                      </w:r>
                      <w:r w:rsidRPr="00A255AB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8FEC28F" wp14:editId="3D454071">
            <wp:extent cx="3032760" cy="1006994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098" cy="101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A48">
        <w:br/>
      </w:r>
    </w:p>
    <w:p w:rsidR="00A255AB" w:rsidRDefault="00A255AB" w:rsidP="00A255AB">
      <w:pPr>
        <w:pStyle w:val="Lijstalinea"/>
        <w:numPr>
          <w:ilvl w:val="0"/>
          <w:numId w:val="2"/>
        </w:numPr>
      </w:pPr>
      <w:r>
        <w:t>Het volgende scherm verschijnt:</w:t>
      </w:r>
    </w:p>
    <w:p w:rsidR="00A255AB" w:rsidRDefault="00ED376E" w:rsidP="00A255AB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3EDDFBE" wp14:editId="37AD76E8">
            <wp:simplePos x="0" y="0"/>
            <wp:positionH relativeFrom="margin">
              <wp:posOffset>4445</wp:posOffset>
            </wp:positionH>
            <wp:positionV relativeFrom="paragraph">
              <wp:posOffset>7620</wp:posOffset>
            </wp:positionV>
            <wp:extent cx="4511040" cy="2438400"/>
            <wp:effectExtent l="0" t="0" r="381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A48" w:rsidRDefault="00A255AB" w:rsidP="00753A48">
      <w:pPr>
        <w:pStyle w:val="Lijstalinea"/>
        <w:ind w:left="360"/>
      </w:pPr>
      <w:r>
        <w:t xml:space="preserve"> </w:t>
      </w:r>
    </w:p>
    <w:p w:rsidR="00753A48" w:rsidRDefault="00753A48" w:rsidP="00753A48">
      <w:pPr>
        <w:pStyle w:val="Lijstalinea"/>
      </w:pPr>
    </w:p>
    <w:p w:rsidR="00753A48" w:rsidRDefault="00753A48" w:rsidP="00753A48">
      <w:pPr>
        <w:pStyle w:val="Lijstalinea"/>
      </w:pPr>
    </w:p>
    <w:p w:rsidR="00753A48" w:rsidRDefault="00753A48" w:rsidP="00753A48">
      <w:pPr>
        <w:pStyle w:val="Lijstalinea"/>
      </w:pPr>
    </w:p>
    <w:p w:rsidR="00753A48" w:rsidRDefault="00ED376E" w:rsidP="00753A48">
      <w:pPr>
        <w:pStyle w:val="Lijstalinea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9BC17F" wp14:editId="355ADAF0">
                <wp:simplePos x="0" y="0"/>
                <wp:positionH relativeFrom="column">
                  <wp:posOffset>3260725</wp:posOffset>
                </wp:positionH>
                <wp:positionV relativeFrom="paragraph">
                  <wp:posOffset>123190</wp:posOffset>
                </wp:positionV>
                <wp:extent cx="2665095" cy="922020"/>
                <wp:effectExtent l="0" t="0" r="1905" b="0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922020"/>
                          <a:chOff x="0" y="0"/>
                          <a:chExt cx="2665095" cy="922020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91440"/>
                            <a:ext cx="1826895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ekromde PIJL-OMLAAG 8"/>
                        <wps:cNvSpPr/>
                        <wps:spPr>
                          <a:xfrm flipH="1">
                            <a:off x="0" y="0"/>
                            <a:ext cx="952500" cy="14478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C9547" id="Groep 13" o:spid="_x0000_s1026" style="position:absolute;margin-left:256.75pt;margin-top:9.7pt;width:209.85pt;height:72.6pt;z-index:251666432" coordsize="26650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left:8382;top:914;width:18268;height:8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Ru7CAAAA2gAAAA8AAABkcnMvZG93bnJldi54bWxEj0GLwjAUhO8L/ofwBG+aqrCr1Si6IFvc&#10;g1TF86N5tsXmpdtErf/eCMIeh5n5hpkvW1OJGzWutKxgOIhAEGdWl5wrOB42/QkI55E1VpZJwYMc&#10;LBedjznG2t45pdve5yJA2MWooPC+jqV0WUEG3cDWxME728agD7LJpW7wHuCmkqMo+pQGSw4LBdb0&#10;XVB22V+Ngs06PUzXckft+JQmVWL+fn+uW6V63XY1A+Gp9f/hdzvRCr7gdSXc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buwgAAANoAAAAPAAAAAAAAAAAAAAAAAJ8C&#10;AABkcnMvZG93bnJldi54bWxQSwUGAAAAAAQABAD3AAAAjgMAAAAA&#10;">
                  <v:imagedata r:id="rId12" o:title=""/>
                  <v:path arrowok="t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Gekromde PIJL-OMLAAG 8" o:spid="_x0000_s1028" type="#_x0000_t105" style="position:absolute;width:9525;height:144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jdb0A&#10;AADaAAAADwAAAGRycy9kb3ducmV2LnhtbERPy4rCMBTdC/5DuII7m6ogQ8coIgoFNz7mAy7Nta02&#10;NzWJtf69WQizPJz3ct2bRnTkfG1ZwTRJQRAXVtdcKvi77Cc/IHxA1thYJgVv8rBeDQdLzLR98Ym6&#10;cyhFDGGfoYIqhDaT0hcVGfSJbYkjd7XOYIjQlVI7fMVw08hZmi6kwZpjQ4UtbSsq7uenUSCfl7TL&#10;N4dDyK87ecT3zc0fN6XGo37zCyJQH/7FX3euFcSt8U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Ijdb0AAADaAAAADwAAAAAAAAAAAAAAAACYAgAAZHJzL2Rvd25yZXYu&#10;eG1sUEsFBgAAAAAEAAQA9QAAAIIDAAAAAA==&#10;" adj="19958,21189,16200" fillcolor="#5b9bd5 [3204]" strokecolor="#1f4d78 [1604]" strokeweight="1pt"/>
              </v:group>
            </w:pict>
          </mc:Fallback>
        </mc:AlternateContent>
      </w:r>
    </w:p>
    <w:p w:rsidR="00ED376E" w:rsidRDefault="00ED376E" w:rsidP="00753A48">
      <w:pPr>
        <w:pStyle w:val="Lijstalinea"/>
      </w:pPr>
    </w:p>
    <w:p w:rsidR="00ED376E" w:rsidRDefault="00ED376E" w:rsidP="00753A48">
      <w:pPr>
        <w:pStyle w:val="Lijstalinea"/>
      </w:pPr>
    </w:p>
    <w:p w:rsidR="00753A48" w:rsidRDefault="00753A48" w:rsidP="00753A48">
      <w:pPr>
        <w:pStyle w:val="Lijstalinea"/>
      </w:pPr>
    </w:p>
    <w:p w:rsidR="00753A48" w:rsidRDefault="00753A48" w:rsidP="00753A48">
      <w:pPr>
        <w:pStyle w:val="Lijstalinea"/>
      </w:pPr>
    </w:p>
    <w:p w:rsidR="00753A48" w:rsidRDefault="00753A48" w:rsidP="00753A48">
      <w:pPr>
        <w:pStyle w:val="Lijstalinea"/>
      </w:pPr>
    </w:p>
    <w:p w:rsidR="00753A48" w:rsidRDefault="00753A48" w:rsidP="00753A48">
      <w:pPr>
        <w:pStyle w:val="Lijstalinea"/>
      </w:pPr>
    </w:p>
    <w:p w:rsidR="00A255AB" w:rsidRDefault="00753A48" w:rsidP="00A255AB">
      <w:pPr>
        <w:pStyle w:val="Lijstalinea"/>
        <w:numPr>
          <w:ilvl w:val="0"/>
          <w:numId w:val="2"/>
        </w:numPr>
      </w:pPr>
      <w:r>
        <w:lastRenderedPageBreak/>
        <w:t xml:space="preserve">Voer in </w:t>
      </w:r>
      <w:r w:rsidR="00A255AB">
        <w:t>bovenstaand scherm de mailadressen van de mentoren in.</w:t>
      </w:r>
      <w:r w:rsidR="00A255AB">
        <w:br/>
        <w:t xml:space="preserve">OPMERKING: je kunt de mailadressen van alle mentoren tegelijk met ‘knippen en plakken’ </w:t>
      </w:r>
      <w:r>
        <w:t xml:space="preserve">vanuit een </w:t>
      </w:r>
      <w:proofErr w:type="spellStart"/>
      <w:r>
        <w:t>excelspreadsheet</w:t>
      </w:r>
      <w:proofErr w:type="spellEnd"/>
      <w:r>
        <w:t xml:space="preserve"> </w:t>
      </w:r>
      <w:r w:rsidR="00A255AB">
        <w:t>in het veldje email zetten.</w:t>
      </w:r>
      <w:r>
        <w:t xml:space="preserve"> Zorg daarom voor een overzicht uit SOMtoday met de mailadressen van de mentoren.</w:t>
      </w:r>
    </w:p>
    <w:p w:rsidR="00753A48" w:rsidRDefault="00753A48" w:rsidP="00753A48">
      <w:r>
        <w:rPr>
          <w:noProof/>
          <w:lang w:eastAsia="nl-NL"/>
        </w:rPr>
        <w:drawing>
          <wp:inline distT="0" distB="0" distL="0" distR="0" wp14:anchorId="393E4EF9" wp14:editId="2C57C402">
            <wp:extent cx="3230880" cy="1424906"/>
            <wp:effectExtent l="0" t="0" r="7620" b="444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965" cy="142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48" w:rsidRDefault="00753A48" w:rsidP="00753A48">
      <w:pPr>
        <w:pStyle w:val="Lijstalinea"/>
        <w:numPr>
          <w:ilvl w:val="0"/>
          <w:numId w:val="2"/>
        </w:numPr>
      </w:pPr>
      <w:r>
        <w:t>Klik daarna op uitnodiging verzenden.</w:t>
      </w:r>
    </w:p>
    <w:p w:rsidR="00753A48" w:rsidRDefault="00753A48" w:rsidP="00753A48">
      <w:pPr>
        <w:pStyle w:val="Lijstalinea"/>
        <w:numPr>
          <w:ilvl w:val="0"/>
          <w:numId w:val="2"/>
        </w:numPr>
      </w:pPr>
      <w:r>
        <w:t xml:space="preserve">Je ziet nu dat de uitnodigingen verzonden zijn. </w:t>
      </w:r>
    </w:p>
    <w:p w:rsidR="00753A48" w:rsidRDefault="00753A48" w:rsidP="00753A48">
      <w:r>
        <w:rPr>
          <w:noProof/>
          <w:lang w:eastAsia="nl-NL"/>
        </w:rPr>
        <w:drawing>
          <wp:inline distT="0" distB="0" distL="0" distR="0" wp14:anchorId="0F583EAF" wp14:editId="1038045E">
            <wp:extent cx="2865120" cy="1981771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487" cy="19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48" w:rsidRDefault="00753A48" w:rsidP="00753A48">
      <w:r>
        <w:t>Een uitnodiging blijft 7 dagen geldig. Heeft de mentor de uitnodiging geacceptee</w:t>
      </w:r>
      <w:r w:rsidR="00ED376E">
        <w:t xml:space="preserve">rd, dan zie je dat in de lijst: de mentor verschijnt dan onder het kopje ‘teamleden’. </w:t>
      </w:r>
    </w:p>
    <w:p w:rsidR="00753A48" w:rsidRDefault="00753A48" w:rsidP="00753A48">
      <w:r>
        <w:t>Zo niet, dan kun je de mentor nogmaals uitnodigen door op het rondje achter de naam te klikken.</w:t>
      </w:r>
    </w:p>
    <w:p w:rsidR="00753A48" w:rsidRDefault="00753A48" w:rsidP="00753A48">
      <w:r>
        <w:t xml:space="preserve">Je kunt ook naderhand (met de hand of via </w:t>
      </w:r>
      <w:proofErr w:type="spellStart"/>
      <w:r>
        <w:t>kopieren</w:t>
      </w:r>
      <w:proofErr w:type="spellEnd"/>
      <w:r>
        <w:t xml:space="preserve">/plakken) mentoren toevoegen. </w:t>
      </w:r>
    </w:p>
    <w:p w:rsidR="00753A48" w:rsidRDefault="00753A48" w:rsidP="00753A48"/>
    <w:p w:rsidR="00753A48" w:rsidRDefault="00753A48" w:rsidP="00753A48"/>
    <w:p w:rsidR="00753A48" w:rsidRDefault="00753A48" w:rsidP="00753A48"/>
    <w:sectPr w:rsidR="00753A4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40" w:rsidRDefault="00D22440" w:rsidP="00753A48">
      <w:pPr>
        <w:spacing w:after="0" w:line="240" w:lineRule="auto"/>
      </w:pPr>
      <w:r>
        <w:separator/>
      </w:r>
    </w:p>
  </w:endnote>
  <w:endnote w:type="continuationSeparator" w:id="0">
    <w:p w:rsidR="00D22440" w:rsidRDefault="00D22440" w:rsidP="0075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40" w:rsidRDefault="00D22440" w:rsidP="00753A48">
      <w:pPr>
        <w:spacing w:after="0" w:line="240" w:lineRule="auto"/>
      </w:pPr>
      <w:r>
        <w:separator/>
      </w:r>
    </w:p>
  </w:footnote>
  <w:footnote w:type="continuationSeparator" w:id="0">
    <w:p w:rsidR="00D22440" w:rsidRDefault="00D22440" w:rsidP="0075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48" w:rsidRDefault="00753A48">
    <w:pPr>
      <w:pStyle w:val="Koptekst"/>
    </w:pPr>
    <w:r>
      <w:t>Handleiding LOB werkgroep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5D29"/>
    <w:multiLevelType w:val="hybridMultilevel"/>
    <w:tmpl w:val="7DF246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03777"/>
    <w:multiLevelType w:val="hybridMultilevel"/>
    <w:tmpl w:val="17601E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E7836"/>
    <w:multiLevelType w:val="hybridMultilevel"/>
    <w:tmpl w:val="7C0C7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B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3762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B00AD"/>
    <w:rsid w:val="004C2074"/>
    <w:rsid w:val="004D4BE0"/>
    <w:rsid w:val="004F15E0"/>
    <w:rsid w:val="00506413"/>
    <w:rsid w:val="00507C1E"/>
    <w:rsid w:val="00516A01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129F"/>
    <w:rsid w:val="00640208"/>
    <w:rsid w:val="006441D6"/>
    <w:rsid w:val="00647277"/>
    <w:rsid w:val="00664D97"/>
    <w:rsid w:val="00664E10"/>
    <w:rsid w:val="0066736C"/>
    <w:rsid w:val="006964E1"/>
    <w:rsid w:val="006A1B7E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53A48"/>
    <w:rsid w:val="00754213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A563F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9D5897"/>
    <w:rsid w:val="00A0180E"/>
    <w:rsid w:val="00A03994"/>
    <w:rsid w:val="00A070D8"/>
    <w:rsid w:val="00A14B3C"/>
    <w:rsid w:val="00A15A96"/>
    <w:rsid w:val="00A255AB"/>
    <w:rsid w:val="00A26581"/>
    <w:rsid w:val="00A35436"/>
    <w:rsid w:val="00A41F73"/>
    <w:rsid w:val="00A509C3"/>
    <w:rsid w:val="00A5196B"/>
    <w:rsid w:val="00A5346C"/>
    <w:rsid w:val="00A650A0"/>
    <w:rsid w:val="00A92CE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3ED1"/>
    <w:rsid w:val="00CD69F1"/>
    <w:rsid w:val="00CF63EA"/>
    <w:rsid w:val="00D0156F"/>
    <w:rsid w:val="00D018BF"/>
    <w:rsid w:val="00D0294D"/>
    <w:rsid w:val="00D04887"/>
    <w:rsid w:val="00D1509A"/>
    <w:rsid w:val="00D22440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0BD5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D376E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B7F7A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401E-2C88-4FF4-BF33-05680681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25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255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A48"/>
  </w:style>
  <w:style w:type="paragraph" w:styleId="Voettekst">
    <w:name w:val="footer"/>
    <w:basedOn w:val="Standaard"/>
    <w:link w:val="VoettekstChar"/>
    <w:uiPriority w:val="99"/>
    <w:unhideWhenUsed/>
    <w:rsid w:val="007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2016-07-13T17:28:00Z</dcterms:created>
  <dcterms:modified xsi:type="dcterms:W3CDTF">2016-07-14T05:57:00Z</dcterms:modified>
</cp:coreProperties>
</file>